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49E" w14:textId="38D68546" w:rsidR="003276FA" w:rsidRDefault="003276FA" w:rsidP="003276F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поступаемости выпускников </w:t>
      </w:r>
      <w:r w:rsidR="002E69A9">
        <w:rPr>
          <w:rFonts w:ascii="Times New Roman" w:hAnsi="Times New Roman"/>
          <w:b/>
          <w:sz w:val="24"/>
          <w:szCs w:val="24"/>
        </w:rPr>
        <w:t xml:space="preserve">9 –х кл. </w:t>
      </w:r>
      <w:r>
        <w:rPr>
          <w:rFonts w:ascii="Times New Roman" w:hAnsi="Times New Roman"/>
          <w:b/>
          <w:sz w:val="24"/>
          <w:szCs w:val="24"/>
        </w:rPr>
        <w:t>ОО в 20</w:t>
      </w:r>
      <w:r w:rsidR="001B051A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Style w:val="a3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1736"/>
        <w:gridCol w:w="1701"/>
        <w:gridCol w:w="1699"/>
        <w:gridCol w:w="5528"/>
        <w:gridCol w:w="1843"/>
        <w:gridCol w:w="1985"/>
      </w:tblGrid>
      <w:tr w:rsidR="003276FA" w14:paraId="2E7302DA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EE64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46A0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28DC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выпускников </w:t>
            </w:r>
          </w:p>
          <w:p w14:paraId="17377DBB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2183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поступаемости от общего количества выпускников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695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какие учебные заведения поступили </w:t>
            </w:r>
          </w:p>
          <w:p w14:paraId="45781FA1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 указанием других регионов)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D4B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какой основе </w:t>
            </w:r>
          </w:p>
          <w:p w14:paraId="4D706CD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(бюджет, коммерция)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339" w14:textId="77777777" w:rsidR="003276FA" w:rsidRDefault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трудоустроенных (нетрудоустроенных выпускников (если имеются)</w:t>
            </w:r>
          </w:p>
        </w:tc>
      </w:tr>
      <w:tr w:rsidR="003276FA" w14:paraId="5672F0E4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77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D89" w14:textId="77777777" w:rsidR="003276FA" w:rsidRDefault="003675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82E" w14:textId="7233BB18" w:rsidR="003276FA" w:rsidRDefault="001B05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429" w14:textId="3F63AB05" w:rsidR="00344EF7" w:rsidRDefault="00742EC0" w:rsidP="00344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44EF7">
              <w:rPr>
                <w:rFonts w:ascii="Times New Roman" w:hAnsi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CC41" w14:textId="17D6F3D1" w:rsidR="00367582" w:rsidRDefault="00367582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Колледжи-</w:t>
            </w:r>
            <w:r w:rsidR="001B051A">
              <w:rPr>
                <w:rFonts w:ascii="Times New Roman" w:hAnsi="Times New Roman"/>
              </w:rPr>
              <w:t>82</w:t>
            </w:r>
          </w:p>
          <w:p w14:paraId="2525B150" w14:textId="5444DE7B" w:rsidR="002E69A9" w:rsidRPr="00E33E94" w:rsidRDefault="00367582" w:rsidP="005515DA">
            <w:pPr>
              <w:rPr>
                <w:rFonts w:ascii="Times New Roman" w:hAnsi="Times New Roman"/>
              </w:rPr>
            </w:pPr>
            <w:r w:rsidRPr="00E33E94">
              <w:rPr>
                <w:rFonts w:ascii="Times New Roman" w:hAnsi="Times New Roman"/>
              </w:rPr>
              <w:t>СОШ №8-</w:t>
            </w:r>
            <w:r w:rsidR="00742EC0">
              <w:rPr>
                <w:rFonts w:ascii="Times New Roman" w:hAnsi="Times New Roman"/>
              </w:rPr>
              <w:t>2</w:t>
            </w:r>
            <w:r w:rsidR="001B051A">
              <w:rPr>
                <w:rFonts w:ascii="Times New Roman" w:hAnsi="Times New Roman"/>
              </w:rPr>
              <w:t>2</w:t>
            </w:r>
          </w:p>
          <w:p w14:paraId="2CA3701B" w14:textId="37F5A93F" w:rsidR="00DF4AD5" w:rsidRDefault="00DF4AD5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742EC0">
              <w:rPr>
                <w:rFonts w:ascii="Times New Roman" w:hAnsi="Times New Roman"/>
              </w:rPr>
              <w:t>е обучается-</w:t>
            </w:r>
            <w:r w:rsidR="001B051A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158" w14:textId="59F54FB8" w:rsidR="002E69A9" w:rsidRDefault="00FB68E6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-</w:t>
            </w:r>
            <w:r w:rsidR="001B051A">
              <w:rPr>
                <w:rFonts w:ascii="Times New Roman" w:hAnsi="Times New Roman"/>
              </w:rPr>
              <w:t>70</w:t>
            </w:r>
          </w:p>
          <w:p w14:paraId="353ED606" w14:textId="3174E853" w:rsidR="003276FA" w:rsidRDefault="003276FA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коммерция </w:t>
            </w:r>
            <w:r w:rsidR="00742EC0">
              <w:rPr>
                <w:rFonts w:ascii="Times New Roman" w:hAnsi="Times New Roman"/>
              </w:rPr>
              <w:t>-</w:t>
            </w:r>
            <w:r w:rsidR="001B051A"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1D7" w14:textId="64C2A76B" w:rsidR="003276FA" w:rsidRDefault="00043C10" w:rsidP="00140F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1290483A" w14:textId="77777777" w:rsidR="0078085B" w:rsidRDefault="0078085B"/>
    <w:sectPr w:rsidR="0078085B" w:rsidSect="003276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A5"/>
    <w:rsid w:val="00043C10"/>
    <w:rsid w:val="00140F4E"/>
    <w:rsid w:val="00175CA5"/>
    <w:rsid w:val="001B051A"/>
    <w:rsid w:val="0027438A"/>
    <w:rsid w:val="002E69A9"/>
    <w:rsid w:val="003276FA"/>
    <w:rsid w:val="00344EF7"/>
    <w:rsid w:val="00367582"/>
    <w:rsid w:val="003A5E30"/>
    <w:rsid w:val="005515DA"/>
    <w:rsid w:val="005B50E7"/>
    <w:rsid w:val="005C09D1"/>
    <w:rsid w:val="00742EC0"/>
    <w:rsid w:val="0078085B"/>
    <w:rsid w:val="00815832"/>
    <w:rsid w:val="008B7BFD"/>
    <w:rsid w:val="00DC2A8F"/>
    <w:rsid w:val="00DF4AD5"/>
    <w:rsid w:val="00E33E94"/>
    <w:rsid w:val="00FB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1B99"/>
  <w15:docId w15:val="{9DD1F1CE-3900-4C02-87F6-FBE41005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siren</cp:lastModifiedBy>
  <cp:revision>4</cp:revision>
  <dcterms:created xsi:type="dcterms:W3CDTF">2023-01-12T06:27:00Z</dcterms:created>
  <dcterms:modified xsi:type="dcterms:W3CDTF">2023-01-12T06:29:00Z</dcterms:modified>
</cp:coreProperties>
</file>